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F85206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F85206">
        <w:rPr>
          <w:rFonts w:ascii="Arial" w:hAnsi="Arial" w:cs="Arial"/>
          <w:b/>
          <w:bCs/>
          <w:color w:val="000080"/>
          <w:sz w:val="20"/>
          <w:szCs w:val="20"/>
        </w:rPr>
        <w:t>3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5206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F85206">
        <w:rPr>
          <w:rFonts w:ascii="Arial" w:hAnsi="Arial" w:cs="Arial"/>
          <w:szCs w:val="22"/>
        </w:rPr>
        <w:t>9.30am</w:t>
      </w:r>
    </w:p>
    <w:p w:rsidR="009560F5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F85206">
        <w:rPr>
          <w:rFonts w:ascii="Arial" w:hAnsi="Arial" w:cs="Arial"/>
          <w:szCs w:val="22"/>
        </w:rPr>
        <w:tab/>
        <w:t>Thursday 30 March 2017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F85206">
        <w:rPr>
          <w:rFonts w:ascii="Arial" w:hAnsi="Arial" w:cs="Arial"/>
          <w:bCs/>
          <w:szCs w:val="22"/>
        </w:rPr>
        <w:t>Level 5 Boardroom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</w:p>
          <w:p w:rsidR="00951F40" w:rsidRDefault="00C72333" w:rsidP="00C7233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Unapproved minutes: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16 February 2017</w:t>
            </w:r>
          </w:p>
          <w:p w:rsidR="00C72333" w:rsidRPr="008C0469" w:rsidRDefault="00C72333" w:rsidP="00C7233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E645D9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254B2C">
              <w:rPr>
                <w:rFonts w:ascii="Arial" w:hAnsi="Arial" w:cs="Arial"/>
                <w:bCs/>
                <w:sz w:val="20"/>
                <w:szCs w:val="20"/>
                <w:lang w:val="fr-FR"/>
              </w:rPr>
              <w:t>3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887135" w:rsidRPr="008C0469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887135" w:rsidRPr="008C0469" w:rsidRDefault="00887135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645D9" w:rsidRDefault="00E645D9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645D9" w:rsidRDefault="00E645D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</w:t>
            </w:r>
            <w:r w:rsidR="00254B2C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887135">
              <w:rPr>
                <w:rFonts w:ascii="Arial" w:hAnsi="Arial" w:cs="Arial"/>
                <w:bCs/>
                <w:sz w:val="20"/>
                <w:szCs w:val="20"/>
                <w:lang w:val="fr-FR"/>
              </w:rPr>
              <w:t>02</w:t>
            </w:r>
          </w:p>
          <w:p w:rsidR="00E645D9" w:rsidRPr="008C0469" w:rsidRDefault="004A79D4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E645D9" w:rsidRPr="008C0469" w:rsidRDefault="00E645D9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54B2C" w:rsidRDefault="00254B2C" w:rsidP="00254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Appointment of Programme Director</w:t>
            </w:r>
          </w:p>
          <w:p w:rsidR="006C60E6" w:rsidRPr="006C60E6" w:rsidRDefault="006C60E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7135" w:rsidRPr="008C0469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</w:tc>
        <w:tc>
          <w:tcPr>
            <w:tcW w:w="2160" w:type="dxa"/>
          </w:tcPr>
          <w:p w:rsidR="00951F40" w:rsidRDefault="00951F40" w:rsidP="004F5878">
            <w:pPr>
              <w:rPr>
                <w:rFonts w:ascii="Arial" w:hAnsi="Arial" w:cs="Arial"/>
                <w:sz w:val="20"/>
                <w:szCs w:val="20"/>
              </w:rPr>
            </w:pPr>
          </w:p>
          <w:p w:rsidR="00887135" w:rsidRDefault="00887135" w:rsidP="0088713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E645D9" w:rsidRPr="008C0469" w:rsidRDefault="004A79D4" w:rsidP="002C2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GJF/2017/03/03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Pr="00887135" w:rsidRDefault="00E645D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7135">
              <w:rPr>
                <w:rFonts w:ascii="Arial" w:hAnsi="Arial" w:cs="Arial"/>
                <w:bCs/>
                <w:sz w:val="20"/>
                <w:szCs w:val="20"/>
              </w:rPr>
              <w:t>HAIRT report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7135" w:rsidRPr="008C0469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Pr="008C0469" w:rsidRDefault="004A79D4" w:rsidP="002C2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GJF/2017/03/04</w:t>
            </w: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887135" w:rsidRDefault="00887135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887135" w:rsidRDefault="00887135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887135" w:rsidRDefault="00887135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887135" w:rsidRPr="00951F40" w:rsidRDefault="00887135" w:rsidP="00ED3C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645D9" w:rsidRDefault="00E645D9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</w:t>
            </w:r>
          </w:p>
          <w:p w:rsidR="00E645D9" w:rsidRDefault="00E645D9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E645D9" w:rsidRDefault="00E645D9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E645D9" w:rsidRPr="006C60E6" w:rsidRDefault="00E645D9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Delivery Plan</w:t>
            </w:r>
            <w:r w:rsidR="00ED3CE2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>Financial Plan</w:t>
            </w:r>
          </w:p>
          <w:p w:rsidR="006C60E6" w:rsidRPr="00AE5E28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87135" w:rsidRPr="008C0469" w:rsidRDefault="0088713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887135" w:rsidRDefault="0088713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4A79D4" w:rsidRDefault="004A79D4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GJF/2017/03/05</w:t>
            </w:r>
          </w:p>
          <w:p w:rsidR="002C25B9" w:rsidRDefault="002C25B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</w:t>
            </w:r>
            <w:r w:rsidR="00254B2C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/06</w:t>
            </w:r>
          </w:p>
          <w:p w:rsidR="00951F40" w:rsidRDefault="00E645D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</w:t>
            </w:r>
            <w:r w:rsidR="00254B2C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887135">
              <w:rPr>
                <w:rFonts w:ascii="Arial" w:hAnsi="Arial" w:cs="Arial"/>
                <w:bCs/>
                <w:sz w:val="20"/>
                <w:szCs w:val="20"/>
                <w:lang w:val="fr-FR"/>
              </w:rPr>
              <w:t>07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GJF/2017/</w:t>
            </w:r>
            <w:r w:rsidR="00254B2C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887135"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887135" w:rsidRPr="008C0469" w:rsidRDefault="00887135" w:rsidP="002C2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887135" w:rsidRPr="008C0469" w:rsidRDefault="00887135" w:rsidP="00254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Pr="006C60E6" w:rsidRDefault="006C60E6" w:rsidP="00254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645D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951F40" w:rsidRPr="008C0469" w:rsidRDefault="00E645D9" w:rsidP="002C2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5D9" w:rsidRDefault="00E645D9">
      <w:r>
        <w:separator/>
      </w:r>
    </w:p>
  </w:endnote>
  <w:endnote w:type="continuationSeparator" w:id="0">
    <w:p w:rsidR="00E645D9" w:rsidRDefault="00E64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Default="00E645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Pr="00C26654" w:rsidRDefault="00272D81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E645D9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ED3CE2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E645D9" w:rsidRPr="00C26654" w:rsidRDefault="00E645D9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E645D9" w:rsidRPr="00C26654" w:rsidRDefault="00E645D9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645D9" w:rsidRPr="008F5DB5" w:rsidRDefault="00E645D9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E645D9" w:rsidRPr="00C26654" w:rsidRDefault="00E645D9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Default="00E645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5D9" w:rsidRDefault="00E645D9">
      <w:r>
        <w:separator/>
      </w:r>
    </w:p>
  </w:footnote>
  <w:footnote w:type="continuationSeparator" w:id="0">
    <w:p w:rsidR="00E645D9" w:rsidRDefault="00E64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Default="00E645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Default="00E645D9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5D9" w:rsidRDefault="00E645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681C"/>
    <w:rsid w:val="000707E3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B1EF9"/>
    <w:rsid w:val="001D0A46"/>
    <w:rsid w:val="001D1A47"/>
    <w:rsid w:val="001E08E2"/>
    <w:rsid w:val="001E2883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4B2C"/>
    <w:rsid w:val="00257154"/>
    <w:rsid w:val="00263336"/>
    <w:rsid w:val="00266A4D"/>
    <w:rsid w:val="00272D81"/>
    <w:rsid w:val="00277563"/>
    <w:rsid w:val="002855CA"/>
    <w:rsid w:val="00291596"/>
    <w:rsid w:val="00292228"/>
    <w:rsid w:val="002A0688"/>
    <w:rsid w:val="002B3B9B"/>
    <w:rsid w:val="002B6A02"/>
    <w:rsid w:val="002C25B9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A79D4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8358E"/>
    <w:rsid w:val="0088515D"/>
    <w:rsid w:val="00887135"/>
    <w:rsid w:val="008A22D3"/>
    <w:rsid w:val="008B1486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61DAC"/>
    <w:rsid w:val="00A72F5F"/>
    <w:rsid w:val="00A828B7"/>
    <w:rsid w:val="00A8578A"/>
    <w:rsid w:val="00A934DF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3F2"/>
    <w:rsid w:val="00B74DF5"/>
    <w:rsid w:val="00B82014"/>
    <w:rsid w:val="00B83D34"/>
    <w:rsid w:val="00B91165"/>
    <w:rsid w:val="00B91B02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2333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16AC"/>
    <w:rsid w:val="00E4441C"/>
    <w:rsid w:val="00E51E58"/>
    <w:rsid w:val="00E55EC5"/>
    <w:rsid w:val="00E645D9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C7634"/>
    <w:rsid w:val="00ED325B"/>
    <w:rsid w:val="00ED3CE2"/>
    <w:rsid w:val="00EE38A6"/>
    <w:rsid w:val="00EE600F"/>
    <w:rsid w:val="00EF17A8"/>
    <w:rsid w:val="00EF4528"/>
    <w:rsid w:val="00EF7F39"/>
    <w:rsid w:val="00F024E2"/>
    <w:rsid w:val="00F027C5"/>
    <w:rsid w:val="00F0419B"/>
    <w:rsid w:val="00F04970"/>
    <w:rsid w:val="00F05222"/>
    <w:rsid w:val="00F05366"/>
    <w:rsid w:val="00F07653"/>
    <w:rsid w:val="00F17EAB"/>
    <w:rsid w:val="00F464BE"/>
    <w:rsid w:val="00F466F7"/>
    <w:rsid w:val="00F65F8A"/>
    <w:rsid w:val="00F67BBF"/>
    <w:rsid w:val="00F73A74"/>
    <w:rsid w:val="00F85206"/>
    <w:rsid w:val="00F8633B"/>
    <w:rsid w:val="00F92BF4"/>
    <w:rsid w:val="00F93D98"/>
    <w:rsid w:val="00FB5233"/>
    <w:rsid w:val="00FB6F97"/>
    <w:rsid w:val="00FC23AF"/>
    <w:rsid w:val="00FC4CA2"/>
    <w:rsid w:val="00FC5F80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116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10</cp:revision>
  <cp:lastPrinted>2015-05-20T14:17:00Z</cp:lastPrinted>
  <dcterms:created xsi:type="dcterms:W3CDTF">2016-10-17T09:05:00Z</dcterms:created>
  <dcterms:modified xsi:type="dcterms:W3CDTF">2017-03-22T16:39:00Z</dcterms:modified>
</cp:coreProperties>
</file>